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E8C8D" w14:textId="7E983F55" w:rsidR="00F33438" w:rsidRPr="00A501D3" w:rsidRDefault="008914DB" w:rsidP="00F50026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[Dein Name]</w:t>
      </w:r>
      <w:r w:rsidR="00F33438" w:rsidRPr="00A501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[Deine Straße + Hausnummer]</w:t>
      </w:r>
    </w:p>
    <w:p w14:paraId="74B2B172" w14:textId="58749C90" w:rsidR="00F33438" w:rsidRPr="00A501D3" w:rsidRDefault="008914DB" w:rsidP="00F50026">
      <w:pPr>
        <w:tabs>
          <w:tab w:val="right" w:pos="9071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[PLZ und Ort]</w:t>
      </w:r>
    </w:p>
    <w:p w14:paraId="064E5369" w14:textId="2F4DAF37" w:rsidR="00F33438" w:rsidRPr="00A501D3" w:rsidRDefault="008914DB" w:rsidP="00F50026">
      <w:pPr>
        <w:tabs>
          <w:tab w:val="right" w:pos="9071"/>
        </w:tabs>
        <w:spacing w:after="0" w:line="240" w:lineRule="auto"/>
        <w:ind w:firstLine="141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[Deine Telefonnummer]</w:t>
      </w:r>
    </w:p>
    <w:p w14:paraId="05E29354" w14:textId="38AE84D6" w:rsidR="00F33438" w:rsidRPr="00A501D3" w:rsidRDefault="008914DB" w:rsidP="00F50026">
      <w:pPr>
        <w:tabs>
          <w:tab w:val="right" w:pos="9071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[Deine E-Mail-Adresse]</w:t>
      </w:r>
    </w:p>
    <w:p w14:paraId="603AA91F" w14:textId="77777777" w:rsidR="00F33438" w:rsidRPr="00A501D3" w:rsidRDefault="00F33438" w:rsidP="00F500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76FF86" w14:textId="4D9C1E60" w:rsidR="00F33438" w:rsidRPr="00A501D3" w:rsidRDefault="00F33438" w:rsidP="00F500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314993">
        <w:rPr>
          <w:rFonts w:ascii="Arial" w:hAnsi="Arial" w:cs="Arial"/>
          <w:sz w:val="20"/>
          <w:szCs w:val="20"/>
        </w:rPr>
        <w:t>Dein</w:t>
      </w:r>
      <w:r>
        <w:rPr>
          <w:rFonts w:ascii="Arial" w:hAnsi="Arial" w:cs="Arial"/>
          <w:sz w:val="20"/>
          <w:szCs w:val="20"/>
        </w:rPr>
        <w:t xml:space="preserve"> Lebensversicherer]</w:t>
      </w:r>
    </w:p>
    <w:p w14:paraId="01359BCA" w14:textId="1102D06F" w:rsidR="00F33438" w:rsidRDefault="008914DB" w:rsidP="00F500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[Straße]</w:t>
      </w:r>
    </w:p>
    <w:p w14:paraId="043CAA53" w14:textId="4FB4FD1D" w:rsidR="00F33438" w:rsidRPr="00A501D3" w:rsidRDefault="008914DB" w:rsidP="00F500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[PLZ und Ort]</w:t>
      </w:r>
    </w:p>
    <w:p w14:paraId="265EF27A" w14:textId="77777777" w:rsidR="00F33438" w:rsidRPr="00A501D3" w:rsidRDefault="00F33438" w:rsidP="00F33438">
      <w:pPr>
        <w:rPr>
          <w:rFonts w:ascii="Arial" w:hAnsi="Arial" w:cs="Arial"/>
          <w:sz w:val="20"/>
          <w:szCs w:val="20"/>
        </w:rPr>
      </w:pPr>
    </w:p>
    <w:p w14:paraId="238905FD" w14:textId="77777777" w:rsidR="00F33438" w:rsidRPr="00A501D3" w:rsidRDefault="00F33438" w:rsidP="00F33438">
      <w:pPr>
        <w:rPr>
          <w:rFonts w:ascii="Arial" w:hAnsi="Arial" w:cs="Arial"/>
          <w:sz w:val="20"/>
          <w:szCs w:val="20"/>
        </w:rPr>
      </w:pPr>
    </w:p>
    <w:p w14:paraId="2650E420" w14:textId="0E27A44A" w:rsidR="00F33438" w:rsidRDefault="008914DB" w:rsidP="00F33438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[Datum]</w:t>
      </w:r>
    </w:p>
    <w:p w14:paraId="21D65E70" w14:textId="77777777" w:rsidR="008914DB" w:rsidRPr="00A501D3" w:rsidRDefault="008914DB" w:rsidP="00F33438">
      <w:pPr>
        <w:jc w:val="right"/>
        <w:rPr>
          <w:rFonts w:ascii="Arial" w:hAnsi="Arial" w:cs="Arial"/>
          <w:sz w:val="20"/>
          <w:szCs w:val="20"/>
        </w:rPr>
      </w:pPr>
    </w:p>
    <w:p w14:paraId="084C70C7" w14:textId="501D8494" w:rsidR="00F33438" w:rsidRPr="00F558D6" w:rsidRDefault="00F33438" w:rsidP="00F33438">
      <w:pPr>
        <w:pStyle w:val="Text"/>
        <w:jc w:val="both"/>
        <w:rPr>
          <w:rFonts w:cs="Times New Roman"/>
          <w:b/>
          <w:sz w:val="20"/>
          <w:szCs w:val="24"/>
        </w:rPr>
      </w:pPr>
      <w:r>
        <w:rPr>
          <w:rFonts w:cs="Times New Roman"/>
          <w:b/>
          <w:sz w:val="20"/>
          <w:szCs w:val="24"/>
        </w:rPr>
        <w:t>Versicherungsnummer</w:t>
      </w:r>
      <w:r w:rsidRPr="00AA5445">
        <w:rPr>
          <w:rFonts w:cs="Times New Roman"/>
          <w:b/>
          <w:sz w:val="20"/>
          <w:szCs w:val="24"/>
        </w:rPr>
        <w:t xml:space="preserve">: </w:t>
      </w:r>
      <w:r>
        <w:rPr>
          <w:b/>
          <w:sz w:val="20"/>
          <w:szCs w:val="20"/>
        </w:rPr>
        <w:t>[</w:t>
      </w:r>
      <w:r w:rsidR="008914DB">
        <w:rPr>
          <w:b/>
          <w:sz w:val="20"/>
          <w:szCs w:val="20"/>
        </w:rPr>
        <w:t>Deine</w:t>
      </w:r>
      <w:r>
        <w:rPr>
          <w:b/>
          <w:sz w:val="20"/>
          <w:szCs w:val="20"/>
        </w:rPr>
        <w:t xml:space="preserve"> Versicherungsnum</w:t>
      </w:r>
      <w:r w:rsidR="00F50026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er]</w:t>
      </w:r>
    </w:p>
    <w:p w14:paraId="778F2AE7" w14:textId="77777777" w:rsidR="00F33438" w:rsidRDefault="00F33438" w:rsidP="00F33438">
      <w:pPr>
        <w:pStyle w:val="Text"/>
        <w:jc w:val="both"/>
        <w:rPr>
          <w:rFonts w:cs="Times New Roman"/>
          <w:b/>
          <w:sz w:val="20"/>
          <w:szCs w:val="24"/>
        </w:rPr>
      </w:pPr>
    </w:p>
    <w:p w14:paraId="4A6DCAFD" w14:textId="77777777" w:rsidR="00F33438" w:rsidRDefault="00F33438" w:rsidP="00F33438">
      <w:pPr>
        <w:pStyle w:val="Text"/>
        <w:jc w:val="both"/>
        <w:rPr>
          <w:rFonts w:cs="Times New Roman"/>
          <w:b/>
          <w:sz w:val="20"/>
          <w:szCs w:val="24"/>
        </w:rPr>
      </w:pPr>
    </w:p>
    <w:p w14:paraId="71113B7A" w14:textId="77777777" w:rsidR="0055683C" w:rsidRDefault="0055683C" w:rsidP="00BC0A5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3D23A2EB" w14:textId="77777777" w:rsidR="001C5C28" w:rsidRDefault="001C5C28" w:rsidP="00BC0A5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Sehr geehrte Damen und Herren,</w:t>
      </w:r>
    </w:p>
    <w:p w14:paraId="1B2DE4EB" w14:textId="77777777" w:rsidR="003346FB" w:rsidRPr="003346FB" w:rsidRDefault="00F02E3E" w:rsidP="001C5C2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i</w:t>
      </w:r>
      <w:r w:rsidR="00BC0A56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ch hatte bei Ihnen unter der Versicherungsnummer ............. einen Versicherungsvertrag abgeschlossen, der am ............. von mir vorzeitig gekündigt wurde. </w:t>
      </w:r>
      <w:r w:rsidR="00BC0A56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r w:rsidR="00BC0A56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r w:rsidR="00BC0A56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Der Bundesgerichtshof hat </w:t>
      </w:r>
      <w:r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in verschiedenen Urteilen entschieden, dass mehrere </w:t>
      </w:r>
      <w:r w:rsidR="00BC0A56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Klauseln in den Versicherungsverträgen</w:t>
      </w:r>
      <w:r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zur vorzeitigen Beendigung und zum Stornoabzug unwirksam sind</w:t>
      </w:r>
      <w:r w:rsidR="00BC0A56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, </w:t>
      </w:r>
      <w:r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so dass </w:t>
      </w:r>
      <w:r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ein Mindestrückkaufswert gezahlt werden muss und vorgenommene Stornoabzüge rückgängig zu machen sind</w:t>
      </w:r>
      <w:r w:rsid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(BGH, 12.10.2005 </w:t>
      </w:r>
      <w:r w:rsidR="001C5C28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Az. IV ZR 162/03, IV ZR 177/03, IV ZR 245/03</w:t>
      </w:r>
      <w:r w:rsid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; 26.09.2007,</w:t>
      </w:r>
      <w:r w:rsidR="001C5C28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1C5C28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Az. IV ZR 321/05</w:t>
      </w:r>
      <w:r w:rsid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; 25.07.2012,</w:t>
      </w:r>
      <w:r w:rsidR="001C5C28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1C5C28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Az. IV ZR 201/10</w:t>
      </w:r>
      <w:r w:rsid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; 17.10.2012, </w:t>
      </w:r>
      <w:r w:rsidR="001C5C28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Az. IV ZR 202/10</w:t>
      </w:r>
      <w:r w:rsid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)</w:t>
      </w:r>
      <w:r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.</w:t>
      </w:r>
      <w:r w:rsidR="00BC0A56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r w:rsidR="00BC0A56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  <w:r w:rsidR="00BC0A56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Ich bitte Sie daher um </w:t>
      </w:r>
      <w:r w:rsidR="00A40DCB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Neuberechnung</w:t>
      </w:r>
      <w:r w:rsid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des Rückkaufswerts.</w:t>
      </w:r>
      <w:r w:rsidR="003346FB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</w:t>
      </w:r>
      <w:r w:rsidR="003346FB" w:rsidRPr="003346F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Sollte der ermittelte </w:t>
      </w:r>
      <w:proofErr w:type="gramStart"/>
      <w:r w:rsidR="003346FB" w:rsidRPr="003346F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Mindestwert</w:t>
      </w:r>
      <w:proofErr w:type="gramEnd"/>
      <w:r w:rsidR="003346FB" w:rsidRPr="003346F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den mir seinerzeit ausgezahlten Rückkaufswert übersteigen, bitte ich um eine Erstattung des </w:t>
      </w:r>
      <w:r w:rsidR="003346FB" w:rsidRPr="001C5C28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N</w:t>
      </w:r>
      <w:r w:rsidR="003346FB" w:rsidRPr="003346F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achzahlungsbetrages nebst Zinsen in Höhe von 5 Prozentpunkten über dem Basiszinssatz seit dem Zeitpunkt der Vertragsbeendigung auf folgendes Konto: </w:t>
      </w:r>
    </w:p>
    <w:p w14:paraId="4AB3D327" w14:textId="6BB5446A" w:rsidR="003346FB" w:rsidRPr="001C5C28" w:rsidRDefault="008914DB" w:rsidP="001C5C28">
      <w:pPr>
        <w:autoSpaceDE w:val="0"/>
        <w:autoSpaceDN w:val="0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[</w:t>
      </w:r>
      <w:r w:rsidR="00F5002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Kontonummer/IBAN einfügen]</w:t>
      </w:r>
    </w:p>
    <w:p w14:paraId="6FB85974" w14:textId="5EB0C37C" w:rsidR="003346FB" w:rsidRPr="001C5C28" w:rsidRDefault="008914DB" w:rsidP="001C5C28">
      <w:pPr>
        <w:autoSpaceDE w:val="0"/>
        <w:autoSpaceDN w:val="0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[</w:t>
      </w:r>
      <w:r w:rsidR="00F5002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BLZ/BIC einfügen]</w:t>
      </w:r>
    </w:p>
    <w:p w14:paraId="0E4CB2A0" w14:textId="2983A2F0" w:rsidR="003346FB" w:rsidRPr="001C5C28" w:rsidRDefault="008914DB" w:rsidP="001C5C28">
      <w:pPr>
        <w:autoSpaceDE w:val="0"/>
        <w:autoSpaceDN w:val="0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[</w:t>
      </w:r>
      <w:r w:rsidR="00F5002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Deine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Bank einfügen]</w:t>
      </w:r>
    </w:p>
    <w:p w14:paraId="2F6D64CA" w14:textId="437EC85F" w:rsidR="001C5C28" w:rsidRDefault="001C5C28" w:rsidP="001C5C2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Ich sehe Ihrer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Rückantwort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bis zum </w:t>
      </w:r>
      <w:r w:rsidR="008914D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[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Frist von 2 Wochen angeben</w:t>
      </w:r>
      <w:r w:rsidR="008914DB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entgegen.</w:t>
      </w:r>
    </w:p>
    <w:p w14:paraId="12C069DC" w14:textId="77777777" w:rsidR="001C5C28" w:rsidRDefault="001C5C28" w:rsidP="001C5C2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</w:p>
    <w:p w14:paraId="7AA9D38B" w14:textId="77777777" w:rsidR="00BC0A56" w:rsidRPr="00BC0A56" w:rsidRDefault="001C5C28" w:rsidP="001C5C28">
      <w:p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Mit freundlichen Grüßen,</w:t>
      </w:r>
      <w:r w:rsidR="00BC0A56"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br/>
      </w:r>
    </w:p>
    <w:p w14:paraId="6025654B" w14:textId="77777777" w:rsidR="00BC0A56" w:rsidRPr="00BC0A56" w:rsidRDefault="00BC0A56" w:rsidP="00BC0A5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15ABDA5F" w14:textId="77777777" w:rsidR="00BC0A56" w:rsidRPr="00BC0A56" w:rsidRDefault="00BC0A56" w:rsidP="00BC0A56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C0A56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 </w:t>
      </w:r>
    </w:p>
    <w:sectPr w:rsidR="00BC0A56" w:rsidRPr="00BC0A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46"/>
    <w:rsid w:val="001C5C28"/>
    <w:rsid w:val="002A2F46"/>
    <w:rsid w:val="00314993"/>
    <w:rsid w:val="003346FB"/>
    <w:rsid w:val="005055AA"/>
    <w:rsid w:val="0055683C"/>
    <w:rsid w:val="008914DB"/>
    <w:rsid w:val="00931046"/>
    <w:rsid w:val="00A40DCB"/>
    <w:rsid w:val="00BC0A56"/>
    <w:rsid w:val="00C051C2"/>
    <w:rsid w:val="00F02E3E"/>
    <w:rsid w:val="00F33438"/>
    <w:rsid w:val="00F5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684F"/>
  <w15:chartTrackingRefBased/>
  <w15:docId w15:val="{D7521CA2-A8A9-4BAB-8A34-B968E4A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2A2F46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A2F46"/>
    <w:rPr>
      <w:color w:val="0000FF"/>
      <w:u w:val="single"/>
    </w:rPr>
  </w:style>
  <w:style w:type="character" w:customStyle="1" w:styleId="hl-nav">
    <w:name w:val="hl-nav"/>
    <w:basedOn w:val="Absatz-Standardschriftart"/>
    <w:rsid w:val="002A2F46"/>
  </w:style>
  <w:style w:type="character" w:styleId="Hervorhebung">
    <w:name w:val="Emphasis"/>
    <w:basedOn w:val="Absatz-Standardschriftart"/>
    <w:uiPriority w:val="20"/>
    <w:qFormat/>
    <w:rsid w:val="00BC0A56"/>
    <w:rPr>
      <w:i/>
      <w:iCs/>
    </w:rPr>
  </w:style>
  <w:style w:type="paragraph" w:customStyle="1" w:styleId="Text">
    <w:name w:val="_Text"/>
    <w:basedOn w:val="Standard"/>
    <w:uiPriority w:val="99"/>
    <w:rsid w:val="003346FB"/>
    <w:pPr>
      <w:spacing w:after="180" w:line="240" w:lineRule="auto"/>
    </w:pPr>
    <w:rPr>
      <w:rFonts w:ascii="Arial" w:eastAsia="Times New Roman" w:hAnsi="Arial" w:cs="Arial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Gut</dc:creator>
  <cp:keywords/>
  <dc:description/>
  <cp:lastModifiedBy>Gut &amp; Partner &lt;Michael Gut&gt;</cp:lastModifiedBy>
  <cp:revision>2</cp:revision>
  <dcterms:created xsi:type="dcterms:W3CDTF">2024-05-04T12:41:00Z</dcterms:created>
  <dcterms:modified xsi:type="dcterms:W3CDTF">2024-05-04T12:41:00Z</dcterms:modified>
</cp:coreProperties>
</file>